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B9" w:rsidRDefault="00DD296A" w:rsidP="00DD29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MTÜ Paistu Jahiselts</w:t>
      </w:r>
    </w:p>
    <w:p w:rsidR="00DD296A" w:rsidRDefault="00DD296A" w:rsidP="00DD29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Reg. 80605705</w:t>
      </w:r>
    </w:p>
    <w:p w:rsidR="00DD296A" w:rsidRDefault="00DD296A" w:rsidP="00DD29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Tölli, 69604, Viljandimaa</w:t>
      </w:r>
    </w:p>
    <w:p w:rsidR="00DD296A" w:rsidRDefault="00DD296A" w:rsidP="00DD29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+372 51 945 793</w:t>
      </w:r>
    </w:p>
    <w:p w:rsidR="00DD296A" w:rsidRDefault="00DD296A" w:rsidP="00DD29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A8723B">
          <w:rPr>
            <w:rStyle w:val="Hyperlink"/>
          </w:rPr>
          <w:t>paistujahiselts@gmail.com</w:t>
        </w:r>
      </w:hyperlink>
    </w:p>
    <w:p w:rsidR="00DD296A" w:rsidRDefault="00DD296A"/>
    <w:p w:rsidR="00DD296A" w:rsidRDefault="00DD296A"/>
    <w:p w:rsidR="00DD296A" w:rsidRDefault="00DD296A">
      <w:r>
        <w:t>Avaldus.</w:t>
      </w:r>
      <w:bookmarkStart w:id="0" w:name="_GoBack"/>
      <w:bookmarkEnd w:id="0"/>
    </w:p>
    <w:p w:rsidR="00DD296A" w:rsidRDefault="00DD296A"/>
    <w:p w:rsidR="00DD296A" w:rsidRDefault="00DD296A">
      <w:r>
        <w:t>Keskkonnaamet on teatanud Viljandimaa Jahimeeste Liidu kasutuses nolnud Paistu Jahipiirkonna kasutusõiguse loa VIL-14 lõppemisest 07.02.2023, teadenanne nr. 2037182.</w:t>
      </w:r>
    </w:p>
    <w:p w:rsidR="00DD296A" w:rsidRDefault="00DD296A">
      <w:r>
        <w:t>Sellega seoses palub MTÜ Paistu Jahiselts sõlmida Paistu jahipiirkonda jäävate RMK maadega jahindusliku kasutamise lepingu järgmiseks kasutamisõiguse perioodiks.</w:t>
      </w:r>
    </w:p>
    <w:p w:rsidR="00DD296A" w:rsidRDefault="00DD296A"/>
    <w:p w:rsidR="00DD296A" w:rsidRDefault="00DD296A">
      <w:r>
        <w:t>Lugupidamisega</w:t>
      </w:r>
    </w:p>
    <w:p w:rsidR="00DD296A" w:rsidRDefault="00DD296A">
      <w:r>
        <w:t>Virgo Mets</w:t>
      </w:r>
    </w:p>
    <w:p w:rsidR="00DD296A" w:rsidRDefault="00DD296A">
      <w:r>
        <w:t>MTÜ Paistu Jahiselts</w:t>
      </w:r>
    </w:p>
    <w:p w:rsidR="00DD296A" w:rsidRDefault="00DD2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6A"/>
    <w:rsid w:val="002671B9"/>
    <w:rsid w:val="00D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FC609-C240-4EF3-87FD-187FB41B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9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2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istujahise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 Mets</dc:creator>
  <cp:keywords/>
  <dc:description/>
  <cp:lastModifiedBy>Virgo Mets</cp:lastModifiedBy>
  <cp:revision>1</cp:revision>
  <dcterms:created xsi:type="dcterms:W3CDTF">2023-02-10T12:05:00Z</dcterms:created>
  <dcterms:modified xsi:type="dcterms:W3CDTF">2023-02-10T12:11:00Z</dcterms:modified>
</cp:coreProperties>
</file>